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7FD99997" w14:textId="2E32B14A" w:rsidR="00A80B4E" w:rsidRDefault="002E2B6C" w:rsidP="00A80B4E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F4100B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2</w:t>
      </w: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.</w:t>
      </w:r>
      <w:r w:rsidR="00C13E76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3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  <w:r w:rsidR="00C13E76" w:rsidRPr="00A82D03"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  <w:t>Begleitet Klientinnen und Klienten auf Wegen.</w:t>
      </w:r>
    </w:p>
    <w:p w14:paraId="34CFD105" w14:textId="77777777" w:rsidR="00A912F0" w:rsidRDefault="00A912F0" w:rsidP="00A912F0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2392878E" w14:textId="77777777" w:rsidR="00A912F0" w:rsidRPr="00BD411E" w:rsidRDefault="00A912F0" w:rsidP="00A912F0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47672B27" w14:textId="77777777" w:rsidR="00A912F0" w:rsidRPr="00BD411E" w:rsidRDefault="00A912F0" w:rsidP="00A912F0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5BEF4577" w14:textId="77777777" w:rsidR="00A912F0" w:rsidRPr="00BD411E" w:rsidRDefault="00A912F0" w:rsidP="00A912F0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548DF52" w14:textId="77777777" w:rsidR="00A912F0" w:rsidRPr="00BD411E" w:rsidRDefault="00A912F0" w:rsidP="00A912F0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+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57ABEE48" w14:textId="77777777" w:rsidR="00A912F0" w:rsidRPr="00BD411E" w:rsidRDefault="00A912F0" w:rsidP="00A912F0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3F941566" w:rsidR="00A56D08" w:rsidRPr="00A56D08" w:rsidRDefault="002E75A6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1ABA4E60" w14:textId="77777777" w:rsidR="00C13E76" w:rsidRPr="00C13E76" w:rsidRDefault="00C13E76" w:rsidP="00C13E7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C13E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Organisiert nach Auftrag das geeignete Transportmittel</w:t>
            </w:r>
          </w:p>
          <w:p w14:paraId="785D7723" w14:textId="77777777" w:rsidR="00C13E76" w:rsidRPr="00C13E76" w:rsidRDefault="00C13E76" w:rsidP="00C13E7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C13E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Tritt professionell gegen aussen auf</w:t>
            </w:r>
          </w:p>
          <w:p w14:paraId="34B077BF" w14:textId="77777777" w:rsidR="00C13E76" w:rsidRPr="00C13E76" w:rsidRDefault="00C13E76" w:rsidP="00C13E7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C13E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Kommuniziert professionell</w:t>
            </w:r>
          </w:p>
          <w:p w14:paraId="70EEA1F1" w14:textId="77777777" w:rsidR="00C13E76" w:rsidRPr="00C13E76" w:rsidRDefault="00C13E76" w:rsidP="00C13E7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C13E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Informiert die Klientinnen und Klienten</w:t>
            </w:r>
          </w:p>
          <w:p w14:paraId="0DC7864D" w14:textId="77777777" w:rsidR="00C13E76" w:rsidRPr="00C13E76" w:rsidRDefault="00C13E76" w:rsidP="00C13E7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C13E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Bietet die notwendige Unterstützung und Hilfe an</w:t>
            </w:r>
          </w:p>
          <w:p w14:paraId="3A77F33E" w14:textId="77777777" w:rsidR="00C13E76" w:rsidRPr="00C13E76" w:rsidRDefault="00C13E76" w:rsidP="00C13E7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C13E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Wendet die Grundsätze der Rücken schonenden und sicheren Arbeitsweise an</w:t>
            </w:r>
          </w:p>
          <w:p w14:paraId="26BB5F00" w14:textId="77777777" w:rsidR="00C13E76" w:rsidRPr="00C13E76" w:rsidRDefault="00C13E76" w:rsidP="00C13E7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C13E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Fördert die Eigenständigkeit des Klientinnen und Klienten</w:t>
            </w:r>
          </w:p>
          <w:p w14:paraId="7D3855CB" w14:textId="77777777" w:rsidR="00C13E76" w:rsidRPr="00C13E76" w:rsidRDefault="00C13E76" w:rsidP="00C13E7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C13E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 xml:space="preserve">Beobachtet Klientinnen und Klienten, erfasst körperliche und psychische </w:t>
            </w:r>
            <w:r w:rsidRPr="00C13E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lastRenderedPageBreak/>
              <w:t>Veränderungen und meldet diese weiter</w:t>
            </w:r>
          </w:p>
          <w:p w14:paraId="331697D0" w14:textId="754041EE" w:rsidR="00C13E76" w:rsidRPr="00064B78" w:rsidRDefault="00C13E76" w:rsidP="00C13E76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C13E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Plant die Arbeit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01487F70" w14:textId="77777777" w:rsidR="00C13E76" w:rsidRPr="00C13E76" w:rsidRDefault="00C13E76" w:rsidP="00C13E7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C13E7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achtsam</w:t>
            </w:r>
          </w:p>
          <w:p w14:paraId="554D8C5B" w14:textId="77777777" w:rsidR="00C13E76" w:rsidRPr="00C13E76" w:rsidRDefault="00C13E76" w:rsidP="00C13E7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C13E7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Begegnet Klientinnen und Klienten als Individuen mit einer eigenständigen Persönlichkeit</w:t>
            </w:r>
          </w:p>
          <w:p w14:paraId="1B0E6065" w14:textId="77777777" w:rsidR="00C13E76" w:rsidRPr="00C13E76" w:rsidRDefault="00C13E76" w:rsidP="00C13E7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C13E7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einfühlsam</w:t>
            </w:r>
          </w:p>
          <w:p w14:paraId="54896DB4" w14:textId="1194BFC3" w:rsidR="00BB7ED3" w:rsidRPr="002D1926" w:rsidRDefault="00C13E76" w:rsidP="00C13E7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C13E7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hilfsbereit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5B0EF9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5B0EF9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5B0EF9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5B0EF9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5B0EF9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5B0EF9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lastRenderedPageBreak/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267378D1" w:rsidR="00CC7B88" w:rsidRPr="003845D0" w:rsidRDefault="00431EA3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1C39B979" w:rsidR="00281F15" w:rsidRPr="003845D0" w:rsidRDefault="00431EA3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8sWqPLpdnQID/IdkshFoiO0dy+XzML2LFxpvKOTDnIZoLL+aGcecIoDopv4K4rnwwjSm1iDEZ8HEYb5iFtEXfA==" w:salt="td07UXccDivMQSetr6+tY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676CC"/>
    <w:rsid w:val="00181C58"/>
    <w:rsid w:val="001F56CB"/>
    <w:rsid w:val="001F58D2"/>
    <w:rsid w:val="00244A4A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36269"/>
    <w:rsid w:val="003834F1"/>
    <w:rsid w:val="003845D0"/>
    <w:rsid w:val="003A5DC2"/>
    <w:rsid w:val="003B1419"/>
    <w:rsid w:val="003E78D0"/>
    <w:rsid w:val="003F10B2"/>
    <w:rsid w:val="00414530"/>
    <w:rsid w:val="00431EA3"/>
    <w:rsid w:val="004765E6"/>
    <w:rsid w:val="00480C6F"/>
    <w:rsid w:val="00491F45"/>
    <w:rsid w:val="004A4266"/>
    <w:rsid w:val="004E7812"/>
    <w:rsid w:val="004F1724"/>
    <w:rsid w:val="005601D0"/>
    <w:rsid w:val="00560A0A"/>
    <w:rsid w:val="00577FDE"/>
    <w:rsid w:val="005B0EF9"/>
    <w:rsid w:val="005B3330"/>
    <w:rsid w:val="005B5C04"/>
    <w:rsid w:val="005B6722"/>
    <w:rsid w:val="00616BB4"/>
    <w:rsid w:val="0066331D"/>
    <w:rsid w:val="006B1B80"/>
    <w:rsid w:val="006E4C0B"/>
    <w:rsid w:val="00701C00"/>
    <w:rsid w:val="00760D77"/>
    <w:rsid w:val="00783075"/>
    <w:rsid w:val="00824706"/>
    <w:rsid w:val="0086634B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305C5"/>
    <w:rsid w:val="00A40AC9"/>
    <w:rsid w:val="00A41ACC"/>
    <w:rsid w:val="00A56D08"/>
    <w:rsid w:val="00A80B4E"/>
    <w:rsid w:val="00A80E4C"/>
    <w:rsid w:val="00A85228"/>
    <w:rsid w:val="00A906C1"/>
    <w:rsid w:val="00A912F0"/>
    <w:rsid w:val="00A957BB"/>
    <w:rsid w:val="00AA3514"/>
    <w:rsid w:val="00AC56B4"/>
    <w:rsid w:val="00AE35A2"/>
    <w:rsid w:val="00AE4AFC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13E76"/>
    <w:rsid w:val="00C23B01"/>
    <w:rsid w:val="00C450E9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4100B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6</cp:revision>
  <cp:lastPrinted>2021-01-06T12:14:00Z</cp:lastPrinted>
  <dcterms:created xsi:type="dcterms:W3CDTF">2021-02-08T13:49:00Z</dcterms:created>
  <dcterms:modified xsi:type="dcterms:W3CDTF">2021-02-12T06:52:00Z</dcterms:modified>
</cp:coreProperties>
</file>