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1A22E4F5" w14:textId="47B65D80" w:rsidR="00A56D08" w:rsidRPr="00A82D03" w:rsidRDefault="002E2B6C" w:rsidP="00A56D08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1.</w:t>
      </w:r>
      <w:r w:rsidR="00A56D08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7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  <w:r w:rsidR="00A56D08" w:rsidRPr="00A82D03"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  <w:t>Erkennt ausserordentliche Situationen und holt Hilfe.</w:t>
      </w:r>
    </w:p>
    <w:p w14:paraId="5B345565" w14:textId="4E193B38" w:rsidR="009B41B6" w:rsidRDefault="009B41B6" w:rsidP="00A85228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41F561B8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7DB29E11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4866E44B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E50DD4D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+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6F469475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3F941566" w:rsidR="00A56D08" w:rsidRPr="00A56D08" w:rsidRDefault="002E75A6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0F28F283" w14:textId="77777777" w:rsidR="00A56D08" w:rsidRPr="00A56D08" w:rsidRDefault="00A56D08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56D0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Beobachtet</w:t>
            </w:r>
          </w:p>
          <w:p w14:paraId="30EC3913" w14:textId="77777777" w:rsidR="00A56D08" w:rsidRPr="00A56D08" w:rsidRDefault="00A56D08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56D0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Nimmt Notfallsituationen wahr, löst Alarm aus und reagiert situationsgerecht</w:t>
            </w:r>
          </w:p>
          <w:p w14:paraId="71564B31" w14:textId="77777777" w:rsidR="00A56D08" w:rsidRPr="00A56D08" w:rsidRDefault="00A56D08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56D0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Bewahrt Ruhe und Übersicht</w:t>
            </w:r>
          </w:p>
          <w:p w14:paraId="168F86F9" w14:textId="77777777" w:rsidR="00A56D08" w:rsidRPr="00A56D08" w:rsidRDefault="00A56D08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56D0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Kennt die Standorte von Notfallwagen und Geräten</w:t>
            </w:r>
          </w:p>
          <w:p w14:paraId="7D61EE11" w14:textId="1B39AECA" w:rsidR="00A56D08" w:rsidRPr="00064B78" w:rsidRDefault="00A56D08" w:rsidP="00A56D08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A56D0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Bedient die Patientenrufanlage und die Notrufsysteme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6E7F37A9" w14:textId="77777777" w:rsidR="00A56D08" w:rsidRPr="00A56D08" w:rsidRDefault="00A56D08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A56D08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aufmerksam</w:t>
            </w:r>
          </w:p>
          <w:p w14:paraId="54896DB4" w14:textId="21875126" w:rsidR="00BB7ED3" w:rsidRPr="002D1926" w:rsidRDefault="00A56D08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56D08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belastbar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lastRenderedPageBreak/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050B8B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050B8B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050B8B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050B8B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050B8B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050B8B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59509AD4" w:rsidR="00CC7B88" w:rsidRPr="003845D0" w:rsidRDefault="00050B8B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2CC3A0DB" w:rsidR="00281F15" w:rsidRPr="003845D0" w:rsidRDefault="00050B8B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PfGTiBm54hwfd8zrJAtPN2jqNiD/7Mdf8g/4cKyij2fxlae9wcn7xVIg7msyOrZ8619Nl5JGQgKg+UYidgGVg==" w:salt="QCIebBHgBODbw9niCAUFK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37227"/>
    <w:rsid w:val="000424B8"/>
    <w:rsid w:val="00047B21"/>
    <w:rsid w:val="00050A55"/>
    <w:rsid w:val="00050B8B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81C58"/>
    <w:rsid w:val="001F56CB"/>
    <w:rsid w:val="001F58D2"/>
    <w:rsid w:val="00244A4A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36269"/>
    <w:rsid w:val="003834F1"/>
    <w:rsid w:val="003845D0"/>
    <w:rsid w:val="003A5DC2"/>
    <w:rsid w:val="003B1419"/>
    <w:rsid w:val="003E78D0"/>
    <w:rsid w:val="003F10B2"/>
    <w:rsid w:val="00414530"/>
    <w:rsid w:val="004765E6"/>
    <w:rsid w:val="00480C6F"/>
    <w:rsid w:val="00491F45"/>
    <w:rsid w:val="004A4266"/>
    <w:rsid w:val="004E7812"/>
    <w:rsid w:val="004F1724"/>
    <w:rsid w:val="005601D0"/>
    <w:rsid w:val="00560A0A"/>
    <w:rsid w:val="00577FDE"/>
    <w:rsid w:val="005B3330"/>
    <w:rsid w:val="005B5C04"/>
    <w:rsid w:val="005B6722"/>
    <w:rsid w:val="00616BB4"/>
    <w:rsid w:val="0066331D"/>
    <w:rsid w:val="006B1B80"/>
    <w:rsid w:val="006E4C0B"/>
    <w:rsid w:val="00701C00"/>
    <w:rsid w:val="00747C28"/>
    <w:rsid w:val="00760D77"/>
    <w:rsid w:val="00783075"/>
    <w:rsid w:val="00824706"/>
    <w:rsid w:val="0086634B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305C5"/>
    <w:rsid w:val="00A40AC9"/>
    <w:rsid w:val="00A41ACC"/>
    <w:rsid w:val="00A56D08"/>
    <w:rsid w:val="00A80E4C"/>
    <w:rsid w:val="00A85228"/>
    <w:rsid w:val="00A906C1"/>
    <w:rsid w:val="00A957BB"/>
    <w:rsid w:val="00AA3514"/>
    <w:rsid w:val="00AC56B4"/>
    <w:rsid w:val="00AE35A2"/>
    <w:rsid w:val="00AE4AFC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C23B01"/>
    <w:rsid w:val="00C450E9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91414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5656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4</cp:revision>
  <cp:lastPrinted>2021-01-06T12:14:00Z</cp:lastPrinted>
  <dcterms:created xsi:type="dcterms:W3CDTF">2021-02-08T13:37:00Z</dcterms:created>
  <dcterms:modified xsi:type="dcterms:W3CDTF">2021-02-12T06:49:00Z</dcterms:modified>
</cp:coreProperties>
</file>