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5B345565" w14:textId="65ED5B40" w:rsidR="009B41B6" w:rsidRDefault="002E2B6C" w:rsidP="00A85228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1.</w:t>
      </w:r>
      <w:r w:rsidR="009B41B6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</w:p>
    <w:p w14:paraId="65ABBA17" w14:textId="68D1FF19" w:rsidR="002E2B6C" w:rsidRPr="002E2B6C" w:rsidRDefault="009B41B6" w:rsidP="00A85228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9B41B6">
        <w:rPr>
          <w:rFonts w:ascii="Arial" w:hAnsi="Arial" w:cs="Arial"/>
          <w:color w:val="000000" w:themeColor="text1"/>
          <w:sz w:val="20"/>
          <w:szCs w:val="20"/>
          <w:lang w:val="de-CH"/>
        </w:rPr>
        <w:t>Leistet Klientinnen und Klienten Hilfestellung im Zu</w:t>
      </w:r>
      <w:r>
        <w:rPr>
          <w:rFonts w:ascii="Arial" w:hAnsi="Arial" w:cs="Arial"/>
          <w:color w:val="000000" w:themeColor="text1"/>
          <w:sz w:val="20"/>
          <w:szCs w:val="20"/>
          <w:lang w:val="de-CH"/>
        </w:rPr>
        <w:t>sammenhang mit der Ausscheidung</w:t>
      </w:r>
    </w:p>
    <w:p w14:paraId="080EFC65" w14:textId="77777777" w:rsidR="00143794" w:rsidRDefault="00143794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1F561B8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7DB29E11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4866E44B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E50DD4D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+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6F469475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7BAB840A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Unterstützt Klientinnen und Klienten bei der Toilettenbenutzung</w:t>
            </w:r>
          </w:p>
          <w:p w14:paraId="7DF5793A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Wendet Hilfsmittel wie Steckbecken, Nachtstuhl, Urinflasche und Kontinenzprodukte fachgerecht an</w:t>
            </w:r>
          </w:p>
          <w:p w14:paraId="4D38A12D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Nimmt Veränderungen beim Urin/Stuhl und der Ausscheidung wahr und meldet sie weiter</w:t>
            </w:r>
          </w:p>
          <w:p w14:paraId="108C25F9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Nimmt Scham- und Ekelgefühle bei sich und den Klientinnen und Klienten wahr und bespricht sie im Team</w:t>
            </w:r>
          </w:p>
          <w:p w14:paraId="6B998723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lastRenderedPageBreak/>
              <w:t>Leert und wechselt Urinbeutel</w:t>
            </w:r>
          </w:p>
          <w:p w14:paraId="7BE24711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das Toilettentraining mit Klientinnen und Klienten durch</w:t>
            </w:r>
          </w:p>
          <w:p w14:paraId="32CD5309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Urinuntersuchungen mit Teststreifen durch</w:t>
            </w:r>
          </w:p>
          <w:p w14:paraId="09F73D7D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Leistet Hilfestellung bei Klientinnen und Klienten, die erbrechen</w:t>
            </w:r>
          </w:p>
          <w:p w14:paraId="6CFEA73E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Dokumentiert ihre/seine Beobachtungen im betrieblichen Dokumentationssystem</w:t>
            </w:r>
          </w:p>
          <w:p w14:paraId="2942E8B8" w14:textId="0062F6A1" w:rsidR="009B41B6" w:rsidRPr="00E55861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Plant ihre/seine Arbeit</w:t>
            </w:r>
          </w:p>
          <w:p w14:paraId="64B8B665" w14:textId="77777777" w:rsidR="002E75A6" w:rsidRPr="00E55861" w:rsidRDefault="002E75A6" w:rsidP="00AE35A2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75CF2EC9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Respektiert die Ausscheidungsgewohnheiten</w:t>
            </w:r>
          </w:p>
          <w:p w14:paraId="2842C304" w14:textId="77777777" w:rsidR="009B41B6" w:rsidRPr="009B41B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Respektiert die Intimsphäre</w:t>
            </w:r>
          </w:p>
          <w:p w14:paraId="54896DB4" w14:textId="24403CCF" w:rsidR="002E75A6" w:rsidRPr="002D1926" w:rsidRDefault="009B41B6" w:rsidP="009B41B6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9B41B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Kontrolliert ihre/seine Scham- und Ekelgefühle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13043F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13043F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13043F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13043F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13043F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13043F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73C36B2E" w:rsidR="00CC7B88" w:rsidRPr="003845D0" w:rsidRDefault="00A774EF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6AA58696" w:rsidR="00281F15" w:rsidRPr="003845D0" w:rsidRDefault="00A774EF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A5nKLztMh5VaBGTn5mTbvDRw/Q+RhqpQfdhnTow1hoTxzNLLX+wV43BQQivv0T11neCmD+RahZmhYuZTl2s4A==" w:salt="ukgEmrH7dYjDvnkYmVruP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727B8"/>
    <w:rsid w:val="000A389E"/>
    <w:rsid w:val="000E4EA1"/>
    <w:rsid w:val="00112A09"/>
    <w:rsid w:val="00114084"/>
    <w:rsid w:val="00125DF4"/>
    <w:rsid w:val="00127B30"/>
    <w:rsid w:val="0013043F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5DC2"/>
    <w:rsid w:val="003B1419"/>
    <w:rsid w:val="003E78D0"/>
    <w:rsid w:val="003F10B2"/>
    <w:rsid w:val="00414530"/>
    <w:rsid w:val="004765E6"/>
    <w:rsid w:val="00480C6F"/>
    <w:rsid w:val="004A4266"/>
    <w:rsid w:val="004E7812"/>
    <w:rsid w:val="004F1724"/>
    <w:rsid w:val="005601D0"/>
    <w:rsid w:val="00560A0A"/>
    <w:rsid w:val="00577FDE"/>
    <w:rsid w:val="005B5C04"/>
    <w:rsid w:val="005B6722"/>
    <w:rsid w:val="00616BB4"/>
    <w:rsid w:val="0066331D"/>
    <w:rsid w:val="006B1B80"/>
    <w:rsid w:val="006E4C0B"/>
    <w:rsid w:val="00701C00"/>
    <w:rsid w:val="00732CCE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774EF"/>
    <w:rsid w:val="00A80E4C"/>
    <w:rsid w:val="00A85228"/>
    <w:rsid w:val="00A906C1"/>
    <w:rsid w:val="00A957BB"/>
    <w:rsid w:val="00AA3514"/>
    <w:rsid w:val="00AC56B4"/>
    <w:rsid w:val="00AE35A2"/>
    <w:rsid w:val="00AE4AFC"/>
    <w:rsid w:val="00B171C2"/>
    <w:rsid w:val="00B568F4"/>
    <w:rsid w:val="00B57A51"/>
    <w:rsid w:val="00BA0BD4"/>
    <w:rsid w:val="00BA2A4A"/>
    <w:rsid w:val="00BB202D"/>
    <w:rsid w:val="00BB63F9"/>
    <w:rsid w:val="00BC1355"/>
    <w:rsid w:val="00BD411E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7C86B-9625-49A6-90A7-2DDF01A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5</cp:revision>
  <cp:lastPrinted>2021-01-06T12:14:00Z</cp:lastPrinted>
  <dcterms:created xsi:type="dcterms:W3CDTF">2021-02-08T13:26:00Z</dcterms:created>
  <dcterms:modified xsi:type="dcterms:W3CDTF">2021-02-15T06:59:00Z</dcterms:modified>
</cp:coreProperties>
</file>